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CD" w:rsidRPr="006D601A" w:rsidRDefault="00D90FA5" w:rsidP="00A037C6">
      <w:pPr>
        <w:pStyle w:val="NoSpacing"/>
        <w:rPr>
          <w:sz w:val="28"/>
        </w:rPr>
      </w:pPr>
      <w:r w:rsidRPr="006D601A">
        <w:rPr>
          <w:sz w:val="28"/>
        </w:rPr>
        <w:t>The Urban Ministry Institute</w:t>
      </w:r>
    </w:p>
    <w:p w:rsidR="00D90FA5" w:rsidRPr="006D601A" w:rsidRDefault="00D90FA5" w:rsidP="00A037C6">
      <w:pPr>
        <w:pStyle w:val="NoSpacing"/>
        <w:rPr>
          <w:sz w:val="28"/>
        </w:rPr>
      </w:pPr>
      <w:r w:rsidRPr="006D601A">
        <w:rPr>
          <w:sz w:val="28"/>
        </w:rPr>
        <w:t>Equipping Leadership for the Urban Church</w:t>
      </w:r>
    </w:p>
    <w:p w:rsidR="00D90FA5" w:rsidRPr="006D601A" w:rsidRDefault="00D90FA5" w:rsidP="00A037C6">
      <w:pPr>
        <w:pStyle w:val="NoSpacing"/>
        <w:rPr>
          <w:sz w:val="28"/>
        </w:rPr>
      </w:pPr>
      <w:r w:rsidRPr="006D601A">
        <w:rPr>
          <w:sz w:val="28"/>
        </w:rPr>
        <w:t>Site Coordinator Application – State or Local Prison locations</w:t>
      </w:r>
    </w:p>
    <w:p w:rsidR="006D601A" w:rsidRDefault="006D601A" w:rsidP="00A037C6">
      <w:pPr>
        <w:pStyle w:val="NoSpacing"/>
      </w:pPr>
    </w:p>
    <w:p w:rsidR="00D90FA5" w:rsidRPr="006D601A" w:rsidRDefault="00D90FA5" w:rsidP="00A037C6">
      <w:pPr>
        <w:pStyle w:val="NoSpacing"/>
        <w:rPr>
          <w:i/>
        </w:rPr>
      </w:pPr>
      <w:r w:rsidRPr="006D601A">
        <w:rPr>
          <w:i/>
        </w:rPr>
        <w:t>Note: acceptance as a TUMI satellite does not give you authority to start a class inside a prison.</w:t>
      </w:r>
      <w:r w:rsidR="006D601A" w:rsidRPr="006D601A">
        <w:rPr>
          <w:i/>
        </w:rPr>
        <w:t xml:space="preserve">  We will notify you in writing if you are approved to start a TUMI class in the prison where you are applying.</w:t>
      </w:r>
    </w:p>
    <w:p w:rsidR="00D90FA5" w:rsidRDefault="00D90FA5"/>
    <w:p w:rsidR="00D90FA5" w:rsidRDefault="00D90FA5">
      <w:r>
        <w:t>Applicant Name:</w:t>
      </w:r>
    </w:p>
    <w:p w:rsidR="003B7765" w:rsidRDefault="003B7765">
      <w:r>
        <w:t>Sponsoring entity (Prison Fellowship, local church, prison ministry):</w:t>
      </w:r>
      <w:bookmarkStart w:id="0" w:name="_GoBack"/>
      <w:bookmarkEnd w:id="0"/>
    </w:p>
    <w:p w:rsidR="00882BC8" w:rsidRDefault="00882BC8">
      <w:r>
        <w:t>Name of prison :</w:t>
      </w:r>
    </w:p>
    <w:p w:rsidR="00882BC8" w:rsidRDefault="00882BC8">
      <w:r>
        <w:t>Is this is a state or federal prison?</w:t>
      </w:r>
    </w:p>
    <w:p w:rsidR="00D90FA5" w:rsidRDefault="00D90FA5">
      <w:r>
        <w:t>What are the circumstances leading you to want to start TUMI in a prison setting?</w:t>
      </w:r>
    </w:p>
    <w:p w:rsidR="00D90FA5" w:rsidRDefault="00D90FA5"/>
    <w:p w:rsidR="00882BC8" w:rsidRDefault="00882BC8"/>
    <w:p w:rsidR="00D90FA5" w:rsidRDefault="00D90FA5">
      <w:r>
        <w:t>Describe your ministry experience in a prison setting.</w:t>
      </w:r>
    </w:p>
    <w:p w:rsidR="00D90FA5" w:rsidRDefault="00D90FA5"/>
    <w:p w:rsidR="00882BC8" w:rsidRDefault="00882BC8"/>
    <w:p w:rsidR="00D90FA5" w:rsidRDefault="00D90FA5">
      <w:r>
        <w:t>Pleases provide the name, address, phone number, and email address of a prison official in the prison where you want to start your TUMI class.  Please notify this person that we may contact them to ask questions about you and the prison.</w:t>
      </w:r>
    </w:p>
    <w:p w:rsidR="00D90FA5" w:rsidRDefault="00D90FA5">
      <w:r>
        <w:t>Name:</w:t>
      </w:r>
    </w:p>
    <w:p w:rsidR="00D90FA5" w:rsidRDefault="00D90FA5">
      <w:r>
        <w:t>Address:</w:t>
      </w:r>
    </w:p>
    <w:p w:rsidR="00D90FA5" w:rsidRDefault="00D90FA5">
      <w:r>
        <w:t>Phone number:</w:t>
      </w:r>
    </w:p>
    <w:p w:rsidR="00D90FA5" w:rsidRDefault="00D90FA5">
      <w:r>
        <w:t>Email address:</w:t>
      </w:r>
    </w:p>
    <w:p w:rsidR="00882BC8" w:rsidRDefault="00882BC8"/>
    <w:p w:rsidR="00D90FA5" w:rsidRDefault="00D90FA5">
      <w:r>
        <w:t>Have you discussed getting time and space approval from the prison for the TUMI site in this prison?  If not, please explain your plan to do  so.</w:t>
      </w:r>
    </w:p>
    <w:p w:rsidR="00D90FA5" w:rsidRDefault="00D90FA5"/>
    <w:p w:rsidR="00D90FA5" w:rsidRDefault="00D90FA5" w:rsidP="00D90FA5">
      <w:pPr>
        <w:pStyle w:val="NoSpacing"/>
      </w:pPr>
      <w:r>
        <w:t>I have read the document “The Urban Ministry Institute: Prison Ministry Lessons Learned.”</w:t>
      </w:r>
    </w:p>
    <w:p w:rsidR="00D90FA5" w:rsidRDefault="00D90FA5" w:rsidP="00D90FA5">
      <w:pPr>
        <w:pStyle w:val="NoSpacing"/>
      </w:pPr>
    </w:p>
    <w:p w:rsidR="00D90FA5" w:rsidRDefault="00D90FA5" w:rsidP="00D90FA5">
      <w:pPr>
        <w:pStyle w:val="NoSpacing"/>
      </w:pPr>
      <w:r>
        <w:t>Signature of applicant:</w:t>
      </w:r>
      <w:r w:rsidR="00A037C6">
        <w:tab/>
      </w:r>
      <w:r w:rsidR="00A037C6">
        <w:tab/>
      </w:r>
      <w:r w:rsidR="00A037C6">
        <w:tab/>
      </w:r>
      <w:r w:rsidR="00A037C6">
        <w:tab/>
      </w:r>
      <w:r w:rsidR="00A037C6">
        <w:tab/>
      </w:r>
      <w:r w:rsidR="00A037C6">
        <w:tab/>
      </w:r>
      <w:r w:rsidR="00A037C6">
        <w:tab/>
      </w:r>
      <w:r>
        <w:t>Date:</w:t>
      </w:r>
    </w:p>
    <w:sectPr w:rsidR="00D9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5"/>
    <w:rsid w:val="003B7765"/>
    <w:rsid w:val="006D601A"/>
    <w:rsid w:val="00882BC8"/>
    <w:rsid w:val="00A037C6"/>
    <w:rsid w:val="00C310CD"/>
    <w:rsid w:val="00D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Impact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MBS, Inc.</dc:creator>
  <cp:keywords/>
  <dc:description/>
  <cp:lastModifiedBy>MBS, Inc.</cp:lastModifiedBy>
  <cp:revision>4</cp:revision>
  <dcterms:created xsi:type="dcterms:W3CDTF">2012-04-18T00:44:00Z</dcterms:created>
  <dcterms:modified xsi:type="dcterms:W3CDTF">2012-05-04T23:03:00Z</dcterms:modified>
</cp:coreProperties>
</file>